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05"/>
        <w:gridCol w:w="4325"/>
      </w:tblGrid>
      <w:tr w:rsidR="00962A61" w14:paraId="1A5F7E75" w14:textId="77777777" w:rsidTr="007F1A76">
        <w:trPr>
          <w:trHeight w:val="314"/>
        </w:trPr>
        <w:tc>
          <w:tcPr>
            <w:tcW w:w="8856" w:type="dxa"/>
            <w:gridSpan w:val="2"/>
          </w:tcPr>
          <w:p w14:paraId="46D2A70D" w14:textId="7AF04CE5" w:rsidR="00962A61" w:rsidRDefault="00962A61" w:rsidP="00962A61">
            <w:pPr>
              <w:jc w:val="center"/>
            </w:pPr>
            <w:r>
              <w:t>Lakeland</w:t>
            </w:r>
            <w:r w:rsidR="00D07681">
              <w:t xml:space="preserve"> Basketball League Schedule 2018</w:t>
            </w:r>
            <w:r>
              <w:t>-201</w:t>
            </w:r>
            <w:r w:rsidR="00D07681">
              <w:t>9</w:t>
            </w:r>
          </w:p>
        </w:tc>
      </w:tr>
      <w:tr w:rsidR="00962A61" w14:paraId="572F9345" w14:textId="77777777" w:rsidTr="00962A61">
        <w:tc>
          <w:tcPr>
            <w:tcW w:w="4428" w:type="dxa"/>
          </w:tcPr>
          <w:p w14:paraId="5C831516" w14:textId="5A7F1D80" w:rsidR="00962A61" w:rsidRDefault="00962A61" w:rsidP="00962A61">
            <w:pPr>
              <w:tabs>
                <w:tab w:val="left" w:pos="1320"/>
              </w:tabs>
            </w:pPr>
            <w:r>
              <w:t>Week 1</w:t>
            </w:r>
            <w:r w:rsidR="00E05DFA">
              <w:t xml:space="preserve">: </w:t>
            </w:r>
            <w:r w:rsidR="00795953">
              <w:t>December 4, 2018</w:t>
            </w:r>
          </w:p>
          <w:p w14:paraId="2BCCCAE1" w14:textId="77777777" w:rsidR="00962A61" w:rsidRDefault="00962A61"/>
          <w:p w14:paraId="6A8FE411" w14:textId="02722154" w:rsidR="00962A61" w:rsidRDefault="00674A48">
            <w:r>
              <w:t>AJSH</w:t>
            </w:r>
            <w:r w:rsidR="00962A61">
              <w:t xml:space="preserve"> @ </w:t>
            </w:r>
            <w:r>
              <w:t>ND</w:t>
            </w:r>
            <w:r w:rsidR="00506059">
              <w:t xml:space="preserve"> </w:t>
            </w:r>
          </w:p>
          <w:p w14:paraId="2D2D4136" w14:textId="1C3F3B26" w:rsidR="00962A61" w:rsidRDefault="00674A48">
            <w:r>
              <w:t>JRRHS @ FGMHS</w:t>
            </w:r>
          </w:p>
          <w:p w14:paraId="3C2B70B6" w14:textId="031DF67F" w:rsidR="00962A61" w:rsidRPr="009D3CAD" w:rsidRDefault="00674A48">
            <w:pPr>
              <w:rPr>
                <w:lang w:val="fr-FR"/>
              </w:rPr>
            </w:pPr>
            <w:r w:rsidRPr="009D3CAD">
              <w:rPr>
                <w:lang w:val="fr-FR"/>
              </w:rPr>
              <w:t>SPRHS@ LLB</w:t>
            </w:r>
            <w:r w:rsidR="009D3CAD" w:rsidRPr="009D3CAD">
              <w:rPr>
                <w:lang w:val="fr-FR"/>
              </w:rPr>
              <w:t xml:space="preserve"> (De</w:t>
            </w:r>
            <w:r w:rsidR="009D3CAD">
              <w:rPr>
                <w:lang w:val="fr-FR"/>
              </w:rPr>
              <w:t>c.5th)</w:t>
            </w:r>
          </w:p>
          <w:p w14:paraId="698FC384" w14:textId="2B9A8D63" w:rsidR="00962A61" w:rsidRPr="009D3CAD" w:rsidRDefault="00674A48">
            <w:pPr>
              <w:rPr>
                <w:lang w:val="fr-FR"/>
              </w:rPr>
            </w:pPr>
            <w:r w:rsidRPr="009D3CAD">
              <w:rPr>
                <w:lang w:val="fr-FR"/>
              </w:rPr>
              <w:t>CLHS @ BCHS</w:t>
            </w:r>
            <w:r w:rsidR="00E25B00" w:rsidRPr="009D3CAD">
              <w:rPr>
                <w:lang w:val="fr-FR"/>
              </w:rPr>
              <w:t xml:space="preserve"> </w:t>
            </w:r>
          </w:p>
          <w:p w14:paraId="4B4C9125" w14:textId="77777777" w:rsidR="00962A61" w:rsidRPr="009D3CAD" w:rsidRDefault="00962A61">
            <w:pPr>
              <w:rPr>
                <w:lang w:val="fr-FR"/>
              </w:rPr>
            </w:pPr>
          </w:p>
        </w:tc>
        <w:tc>
          <w:tcPr>
            <w:tcW w:w="4428" w:type="dxa"/>
          </w:tcPr>
          <w:p w14:paraId="53690B63" w14:textId="3B522C6D" w:rsidR="00962A61" w:rsidRDefault="00962A61">
            <w:r>
              <w:t>Week 6</w:t>
            </w:r>
            <w:r w:rsidR="00E05DFA">
              <w:t xml:space="preserve">: </w:t>
            </w:r>
            <w:r w:rsidR="00795953">
              <w:t>February 5, 2019</w:t>
            </w:r>
          </w:p>
          <w:p w14:paraId="7FE6B1B9" w14:textId="77777777" w:rsidR="00962A61" w:rsidRDefault="00962A61"/>
          <w:p w14:paraId="503D0177" w14:textId="77826549" w:rsidR="00962A61" w:rsidRDefault="00674A48">
            <w:r>
              <w:t>SPRHS @ AJSH</w:t>
            </w:r>
          </w:p>
          <w:p w14:paraId="4F6E046D" w14:textId="75CC7C3E" w:rsidR="00962A61" w:rsidRDefault="00674A48">
            <w:r>
              <w:t>LLB @ ND</w:t>
            </w:r>
          </w:p>
          <w:p w14:paraId="4AACAD67" w14:textId="1D0C0EFC" w:rsidR="00962A61" w:rsidRDefault="00674A48">
            <w:r>
              <w:t>CLHS @ JRRHS</w:t>
            </w:r>
          </w:p>
          <w:p w14:paraId="5D852028" w14:textId="4C1F8620" w:rsidR="00962A61" w:rsidRDefault="00674A48">
            <w:r>
              <w:t>BCHS @ FGMHS</w:t>
            </w:r>
            <w:r w:rsidR="0084565B">
              <w:t xml:space="preserve"> </w:t>
            </w:r>
          </w:p>
        </w:tc>
      </w:tr>
      <w:tr w:rsidR="00962A61" w14:paraId="0AB00200" w14:textId="77777777" w:rsidTr="00962A61">
        <w:tc>
          <w:tcPr>
            <w:tcW w:w="4428" w:type="dxa"/>
          </w:tcPr>
          <w:p w14:paraId="573197C1" w14:textId="599B916A" w:rsidR="00962A61" w:rsidRDefault="00962A61">
            <w:r>
              <w:t>Week 2</w:t>
            </w:r>
            <w:r w:rsidR="00E05DFA">
              <w:t xml:space="preserve">: </w:t>
            </w:r>
            <w:r w:rsidR="00795953">
              <w:t>December 11, 2018</w:t>
            </w:r>
          </w:p>
          <w:p w14:paraId="2497B137" w14:textId="77777777" w:rsidR="00962A61" w:rsidRDefault="00962A61"/>
          <w:p w14:paraId="6A76463F" w14:textId="6A873135" w:rsidR="00962A61" w:rsidRDefault="00674A48">
            <w:r>
              <w:t>AJSH @ FGMHS</w:t>
            </w:r>
          </w:p>
          <w:p w14:paraId="5671D2BA" w14:textId="56BD4C77" w:rsidR="00962A61" w:rsidRDefault="00674A48">
            <w:r>
              <w:t>ND @ JRRHS</w:t>
            </w:r>
          </w:p>
          <w:p w14:paraId="67ADFC5D" w14:textId="010EBDC9" w:rsidR="00962A61" w:rsidRDefault="00674A48">
            <w:r>
              <w:t>BCHS @ SPRHS</w:t>
            </w:r>
            <w:r w:rsidR="00FA73FC">
              <w:t xml:space="preserve"> </w:t>
            </w:r>
          </w:p>
          <w:p w14:paraId="18B770FA" w14:textId="1F1B9ACF" w:rsidR="00962A61" w:rsidRDefault="00674A48">
            <w:r>
              <w:t>LLB @ CLHS</w:t>
            </w:r>
          </w:p>
          <w:p w14:paraId="5075DD98" w14:textId="77777777" w:rsidR="00962A61" w:rsidRDefault="00962A61"/>
        </w:tc>
        <w:tc>
          <w:tcPr>
            <w:tcW w:w="4428" w:type="dxa"/>
          </w:tcPr>
          <w:p w14:paraId="54C2E197" w14:textId="33A5AE05" w:rsidR="00962A61" w:rsidRDefault="00962A61">
            <w:r>
              <w:t>Week 7</w:t>
            </w:r>
            <w:r w:rsidR="00E05DFA">
              <w:t xml:space="preserve">: </w:t>
            </w:r>
            <w:r w:rsidR="00795953">
              <w:t>February 12, 2019</w:t>
            </w:r>
          </w:p>
          <w:p w14:paraId="535541BC" w14:textId="77777777" w:rsidR="00962A61" w:rsidRDefault="00962A61"/>
          <w:p w14:paraId="08C7A803" w14:textId="5B797F95" w:rsidR="00962A61" w:rsidRDefault="00674A48">
            <w:r>
              <w:t>AJSH @ LLB</w:t>
            </w:r>
            <w:r w:rsidR="009D3CAD">
              <w:t xml:space="preserve"> (Feb. 11</w:t>
            </w:r>
            <w:r w:rsidR="009D3CAD" w:rsidRPr="009D3CAD">
              <w:rPr>
                <w:vertAlign w:val="superscript"/>
              </w:rPr>
              <w:t>th</w:t>
            </w:r>
            <w:r w:rsidR="009D3CAD">
              <w:t>)</w:t>
            </w:r>
            <w:bookmarkStart w:id="0" w:name="_GoBack"/>
            <w:bookmarkEnd w:id="0"/>
          </w:p>
          <w:p w14:paraId="6E851EFA" w14:textId="06C6EF12" w:rsidR="00962A61" w:rsidRDefault="00674A48">
            <w:r>
              <w:t>ND @ CLHS</w:t>
            </w:r>
          </w:p>
          <w:p w14:paraId="04025D40" w14:textId="2295C07A" w:rsidR="00962A61" w:rsidRDefault="00674A48">
            <w:r>
              <w:t>JRRHS @ BCHS</w:t>
            </w:r>
            <w:r w:rsidR="005A01E2">
              <w:t xml:space="preserve"> </w:t>
            </w:r>
            <w:r w:rsidR="0027772F">
              <w:t xml:space="preserve"> </w:t>
            </w:r>
          </w:p>
          <w:p w14:paraId="69C0209C" w14:textId="5ADB7970" w:rsidR="00962A61" w:rsidRDefault="00674A48">
            <w:r>
              <w:t>FGMHS</w:t>
            </w:r>
            <w:r w:rsidR="0084565B">
              <w:t xml:space="preserve"> @ </w:t>
            </w:r>
            <w:r>
              <w:t>SPRHS</w:t>
            </w:r>
          </w:p>
        </w:tc>
      </w:tr>
      <w:tr w:rsidR="00962A61" w14:paraId="5B0C8FA2" w14:textId="77777777" w:rsidTr="00962A61">
        <w:tc>
          <w:tcPr>
            <w:tcW w:w="4428" w:type="dxa"/>
          </w:tcPr>
          <w:p w14:paraId="1D49811C" w14:textId="39A5A975" w:rsidR="00962A61" w:rsidRDefault="00962A61">
            <w:r>
              <w:t>Week 3</w:t>
            </w:r>
            <w:r w:rsidR="00E05DFA">
              <w:t xml:space="preserve">: </w:t>
            </w:r>
            <w:r w:rsidR="00795953">
              <w:t>December 18, 2018</w:t>
            </w:r>
          </w:p>
          <w:p w14:paraId="27EAD11C" w14:textId="77777777" w:rsidR="00962A61" w:rsidRDefault="00962A61" w:rsidP="00962A61"/>
          <w:p w14:paraId="7664F303" w14:textId="44ECB0D8" w:rsidR="00962A61" w:rsidRDefault="00674A48" w:rsidP="00962A61">
            <w:r>
              <w:t>JRRHS @ AJSH</w:t>
            </w:r>
          </w:p>
          <w:p w14:paraId="19CBC41C" w14:textId="7F967E54" w:rsidR="00962A61" w:rsidRDefault="00674A48" w:rsidP="00962A61">
            <w:r>
              <w:t>FGMHS @ ND</w:t>
            </w:r>
            <w:r w:rsidR="000C06B5">
              <w:t xml:space="preserve"> </w:t>
            </w:r>
          </w:p>
          <w:p w14:paraId="392F3020" w14:textId="6BCC701B" w:rsidR="00962A61" w:rsidRDefault="00674A48" w:rsidP="00962A61">
            <w:r>
              <w:t>SPRHS @ CLHS</w:t>
            </w:r>
          </w:p>
          <w:p w14:paraId="6256202D" w14:textId="4B79553A" w:rsidR="00962A61" w:rsidRDefault="00674A48" w:rsidP="00962A61">
            <w:r>
              <w:t>BCHS @ LLB</w:t>
            </w:r>
            <w:r w:rsidR="00AF25EB">
              <w:t xml:space="preserve"> </w:t>
            </w:r>
          </w:p>
          <w:p w14:paraId="1D1D5569" w14:textId="77777777" w:rsidR="00962A61" w:rsidRDefault="00962A61" w:rsidP="00962A61"/>
        </w:tc>
        <w:tc>
          <w:tcPr>
            <w:tcW w:w="4428" w:type="dxa"/>
          </w:tcPr>
          <w:p w14:paraId="096268AD" w14:textId="2C47CF58" w:rsidR="00962A61" w:rsidRDefault="00962A61">
            <w:r>
              <w:t>Week 8</w:t>
            </w:r>
            <w:r w:rsidR="00E05DFA">
              <w:t xml:space="preserve">: </w:t>
            </w:r>
            <w:r w:rsidR="00795953">
              <w:t>February 19, 2019</w:t>
            </w:r>
          </w:p>
          <w:p w14:paraId="59344BCE" w14:textId="77777777" w:rsidR="007948EE" w:rsidRDefault="007948EE"/>
          <w:p w14:paraId="1F566BEC" w14:textId="5A7BC4A8" w:rsidR="00962A61" w:rsidRDefault="00962A61">
            <w:r>
              <w:t>Playoffs</w:t>
            </w:r>
            <w:r w:rsidR="007948EE">
              <w:t>-</w:t>
            </w:r>
          </w:p>
          <w:p w14:paraId="5177039E" w14:textId="77777777" w:rsidR="00962A61" w:rsidRDefault="00962A61"/>
          <w:p w14:paraId="5DD297CB" w14:textId="77777777" w:rsidR="00962A61" w:rsidRDefault="00962A61">
            <w:r>
              <w:t>4 Seed @ 1 Seed (Game 1)</w:t>
            </w:r>
          </w:p>
          <w:p w14:paraId="731626F4" w14:textId="77777777" w:rsidR="00962A61" w:rsidRDefault="00962A61">
            <w:r>
              <w:t>3 Seed @ 2 Seed (Game 2)</w:t>
            </w:r>
          </w:p>
          <w:p w14:paraId="638E096D" w14:textId="4650A8EC" w:rsidR="00C303B7" w:rsidRDefault="00C303B7" w:rsidP="007948EE"/>
        </w:tc>
      </w:tr>
      <w:tr w:rsidR="00962A61" w14:paraId="57F4BA3F" w14:textId="77777777" w:rsidTr="00962A61">
        <w:tc>
          <w:tcPr>
            <w:tcW w:w="4428" w:type="dxa"/>
          </w:tcPr>
          <w:p w14:paraId="0BEF2F6B" w14:textId="04BCEEE3" w:rsidR="00962A61" w:rsidRDefault="00962A61">
            <w:r>
              <w:t>Week 4</w:t>
            </w:r>
            <w:r w:rsidR="00E05DFA">
              <w:t xml:space="preserve">: </w:t>
            </w:r>
            <w:r w:rsidR="00795953">
              <w:t>January 8, 2019</w:t>
            </w:r>
          </w:p>
          <w:p w14:paraId="71FACF1F" w14:textId="77777777" w:rsidR="00962A61" w:rsidRDefault="00962A61"/>
          <w:p w14:paraId="3DE8BB64" w14:textId="52662A2F" w:rsidR="00962A61" w:rsidRDefault="00674A48" w:rsidP="00962A61">
            <w:r>
              <w:t>CLHS @ AJSH</w:t>
            </w:r>
            <w:r w:rsidR="002305C9">
              <w:t xml:space="preserve"> </w:t>
            </w:r>
          </w:p>
          <w:p w14:paraId="2469D128" w14:textId="55A15EE3" w:rsidR="00962A61" w:rsidRDefault="00674A48" w:rsidP="00962A61">
            <w:r>
              <w:t>BCHS @ ND</w:t>
            </w:r>
            <w:r w:rsidR="003F1554">
              <w:t xml:space="preserve"> </w:t>
            </w:r>
          </w:p>
          <w:p w14:paraId="0A89BF9B" w14:textId="62B157D3" w:rsidR="00962A61" w:rsidRDefault="00674A48" w:rsidP="00962A61">
            <w:r>
              <w:t>SPRHS @ JRRHS</w:t>
            </w:r>
          </w:p>
          <w:p w14:paraId="61884924" w14:textId="572CC41B" w:rsidR="00962A61" w:rsidRDefault="00674A48" w:rsidP="00962A61">
            <w:r>
              <w:t>LLB @ FGMHS</w:t>
            </w:r>
          </w:p>
          <w:p w14:paraId="446ACDE2" w14:textId="77777777" w:rsidR="00962A61" w:rsidRDefault="00962A61"/>
        </w:tc>
        <w:tc>
          <w:tcPr>
            <w:tcW w:w="4428" w:type="dxa"/>
          </w:tcPr>
          <w:p w14:paraId="6E36E2D7" w14:textId="51442537" w:rsidR="00962A61" w:rsidRDefault="00962A61" w:rsidP="00503E11">
            <w:r>
              <w:t>Week 9</w:t>
            </w:r>
            <w:r w:rsidR="00E05DFA">
              <w:t xml:space="preserve">: </w:t>
            </w:r>
            <w:r w:rsidR="00795953">
              <w:t>February 26, 2019</w:t>
            </w:r>
          </w:p>
          <w:p w14:paraId="4AA95228" w14:textId="77777777" w:rsidR="00962A61" w:rsidRDefault="00962A61">
            <w:r>
              <w:t xml:space="preserve"> </w:t>
            </w:r>
          </w:p>
          <w:p w14:paraId="5CC1B2B4" w14:textId="77777777" w:rsidR="00962A61" w:rsidRDefault="00962A61">
            <w:r>
              <w:t>Game 1 Winner versus Game 2 Winner @ Higher Seeds Venue (Championship Game)</w:t>
            </w:r>
          </w:p>
          <w:p w14:paraId="0418EBAA" w14:textId="77777777" w:rsidR="00962A61" w:rsidRDefault="00962A61"/>
          <w:p w14:paraId="6DAFB531" w14:textId="564E5ED1" w:rsidR="00962A61" w:rsidRDefault="00962A61">
            <w:r>
              <w:t>Loser Game 1 versus Loser Game 2 @ Higher Seeds venue (League 3</w:t>
            </w:r>
            <w:r w:rsidRPr="00962A61">
              <w:rPr>
                <w:vertAlign w:val="superscript"/>
              </w:rPr>
              <w:t>rd</w:t>
            </w:r>
            <w:r>
              <w:t xml:space="preserve"> Place)</w:t>
            </w:r>
          </w:p>
          <w:p w14:paraId="08C71170" w14:textId="77777777" w:rsidR="00962A61" w:rsidRDefault="00962A61"/>
        </w:tc>
      </w:tr>
      <w:tr w:rsidR="00962A61" w14:paraId="22881587" w14:textId="77777777" w:rsidTr="00962A61">
        <w:tc>
          <w:tcPr>
            <w:tcW w:w="4428" w:type="dxa"/>
          </w:tcPr>
          <w:p w14:paraId="6299E471" w14:textId="51823367" w:rsidR="00962A61" w:rsidRDefault="00962A61">
            <w:r>
              <w:t>Week 5</w:t>
            </w:r>
            <w:r w:rsidR="00E25813">
              <w:t xml:space="preserve">: </w:t>
            </w:r>
            <w:r w:rsidR="009A0814">
              <w:t>January 15</w:t>
            </w:r>
            <w:r w:rsidR="00795953">
              <w:t>, 2019</w:t>
            </w:r>
          </w:p>
          <w:p w14:paraId="44DDAFEC" w14:textId="77777777" w:rsidR="00962A61" w:rsidRDefault="00962A61"/>
          <w:p w14:paraId="07B2C7A8" w14:textId="32745D03" w:rsidR="00962A61" w:rsidRDefault="00674A48">
            <w:r>
              <w:t>AJSH</w:t>
            </w:r>
            <w:r w:rsidR="00962A61">
              <w:t xml:space="preserve"> @ </w:t>
            </w:r>
            <w:r>
              <w:t>BCHS</w:t>
            </w:r>
            <w:r w:rsidR="009B39D4">
              <w:t xml:space="preserve"> </w:t>
            </w:r>
          </w:p>
          <w:p w14:paraId="70A2201E" w14:textId="73EC444A" w:rsidR="00962A61" w:rsidRDefault="00674A48">
            <w:r>
              <w:t>ND @ SPRHS</w:t>
            </w:r>
          </w:p>
          <w:p w14:paraId="16B6FF8F" w14:textId="40D01B80" w:rsidR="00962A61" w:rsidRDefault="00674A48">
            <w:r>
              <w:t>JRRHS @ LLB</w:t>
            </w:r>
            <w:r w:rsidR="009D3CAD">
              <w:t xml:space="preserve"> (Jan. 30</w:t>
            </w:r>
            <w:r w:rsidR="009D3CAD" w:rsidRPr="009D3CAD">
              <w:rPr>
                <w:vertAlign w:val="superscript"/>
              </w:rPr>
              <w:t>th</w:t>
            </w:r>
            <w:r w:rsidR="009D3CAD">
              <w:t>)</w:t>
            </w:r>
          </w:p>
          <w:p w14:paraId="0576D0B8" w14:textId="057C88CB" w:rsidR="00962A61" w:rsidRDefault="00674A48">
            <w:r>
              <w:t>FGMHS</w:t>
            </w:r>
            <w:r w:rsidR="0084565B">
              <w:t xml:space="preserve"> </w:t>
            </w:r>
            <w:r w:rsidR="00962A61">
              <w:t xml:space="preserve">@ </w:t>
            </w:r>
            <w:r>
              <w:t>CLHS</w:t>
            </w:r>
          </w:p>
        </w:tc>
        <w:tc>
          <w:tcPr>
            <w:tcW w:w="4428" w:type="dxa"/>
          </w:tcPr>
          <w:p w14:paraId="3A31C610" w14:textId="77777777" w:rsidR="00962A61" w:rsidRDefault="00DA20D8" w:rsidP="00962A61">
            <w:r>
              <w:t>*All teams get at minimum of 3 home games and a maximum of 4 home games.  Next year it will flip and teams with 4 home games will only get 3 next season.</w:t>
            </w:r>
          </w:p>
        </w:tc>
      </w:tr>
    </w:tbl>
    <w:p w14:paraId="59AE9AFB" w14:textId="77777777" w:rsidR="00A77DBC" w:rsidRDefault="00A77DBC" w:rsidP="00D51D2F"/>
    <w:sectPr w:rsidR="00A77DBC" w:rsidSect="006833F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A61"/>
    <w:rsid w:val="0009487B"/>
    <w:rsid w:val="000C06B5"/>
    <w:rsid w:val="001122FF"/>
    <w:rsid w:val="0022142E"/>
    <w:rsid w:val="002305C9"/>
    <w:rsid w:val="002729B1"/>
    <w:rsid w:val="0027772F"/>
    <w:rsid w:val="00312C1F"/>
    <w:rsid w:val="003516BF"/>
    <w:rsid w:val="00396698"/>
    <w:rsid w:val="003F1554"/>
    <w:rsid w:val="00503E11"/>
    <w:rsid w:val="00506059"/>
    <w:rsid w:val="005A01E2"/>
    <w:rsid w:val="00674A48"/>
    <w:rsid w:val="006833F6"/>
    <w:rsid w:val="007744E3"/>
    <w:rsid w:val="007948EE"/>
    <w:rsid w:val="00795953"/>
    <w:rsid w:val="007F1622"/>
    <w:rsid w:val="007F1A76"/>
    <w:rsid w:val="007F56D7"/>
    <w:rsid w:val="0084565B"/>
    <w:rsid w:val="00962A61"/>
    <w:rsid w:val="009A0814"/>
    <w:rsid w:val="009A0A09"/>
    <w:rsid w:val="009B39D4"/>
    <w:rsid w:val="009D3CAD"/>
    <w:rsid w:val="00A77DBC"/>
    <w:rsid w:val="00AF25EB"/>
    <w:rsid w:val="00C303B7"/>
    <w:rsid w:val="00C47E16"/>
    <w:rsid w:val="00C814B7"/>
    <w:rsid w:val="00D07681"/>
    <w:rsid w:val="00D07A59"/>
    <w:rsid w:val="00D51D2F"/>
    <w:rsid w:val="00DA20D8"/>
    <w:rsid w:val="00DB4933"/>
    <w:rsid w:val="00E05DFA"/>
    <w:rsid w:val="00E25813"/>
    <w:rsid w:val="00E25B00"/>
    <w:rsid w:val="00E42B4A"/>
    <w:rsid w:val="00EB0B3B"/>
    <w:rsid w:val="00F466A5"/>
    <w:rsid w:val="00FA73FC"/>
    <w:rsid w:val="00FE0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528B69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2A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LCSD 150</Company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Glenn Nowosad</dc:creator>
  <cp:keywords/>
  <dc:description/>
  <cp:lastModifiedBy>Microsoft Office User</cp:lastModifiedBy>
  <cp:revision>9</cp:revision>
  <dcterms:created xsi:type="dcterms:W3CDTF">2018-04-18T15:06:00Z</dcterms:created>
  <dcterms:modified xsi:type="dcterms:W3CDTF">2018-11-15T16:28:00Z</dcterms:modified>
</cp:coreProperties>
</file>